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Tusi </w:t>
      </w:r>
      <w:r xmlns:w="http://schemas.openxmlformats.org/wordprocessingml/2006/main">
        <w:t xml:space="preserve">Paia Nu.45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Le Tala Lelei</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mai le Agelu</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O le ā na faaali atu i ai le agelu ma taʻu atu iā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O le ā na faia e Maria ina ua faalogo o le a maua sana tama?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Afai e sau se agelu ia te </w:t>
      </w:r>
      <w:r xmlns:w="http://schemas.openxmlformats.org/wordprocessingml/2006/main">
        <w:rPr>
          <w:rFonts w:hint="eastAsia"/>
          <w:b/>
          <w:sz w:val="22"/>
        </w:rPr>
        <w:t xml:space="preserve">oe </w:t>
      </w:r>
      <w:r xmlns:w="http://schemas.openxmlformats.org/wordprocessingml/2006/main" w:rsidRPr="00F939E7">
        <w:rPr>
          <w:b/>
          <w:sz w:val="22"/>
        </w:rPr>
        <w:t xml:space="preserve">, o le a sou manatu o le a le tala a le agelu ia te oe?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Tauloto le upu ma valivali le ata.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O le a e tō ma e fanauina se tama tane,</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ma ia e faaigoa ia te ia o Iesu. </w:t>
      </w:r>
      <w:r xmlns:w="http://schemas.openxmlformats.org/wordprocessingml/2006/main" w:rsidRPr="00C756AC" w:rsidR="00C756AC">
        <w:rPr>
          <w:sz w:val="18"/>
        </w:rPr>
        <w:t xml:space="preserve">( 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 </w:t>
      </w:r>
      <w:r xmlns:w="http://schemas.openxmlformats.org/wordprocessingml/2006/main">
        <w:rPr>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O se </w:t>
      </w:r>
      <w:r xmlns:w="http://schemas.openxmlformats.org/wordprocessingml/2006/main" w:rsidR="00833E1A">
        <w:rPr>
          <w:b/>
          <w:sz w:val="24"/>
        </w:rPr>
        <w:t xml:space="preserve">gaioiga</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Tusi </w:t>
      </w:r>
      <w:r xmlns:w="http://schemas.openxmlformats.org/wordprocessingml/2006/main">
        <w:t xml:space="preserve">Paia Nu.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Pepe o Iesu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O le ā na faalogo i ai leoleo mamoe o Peteleema mai i agelu?</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O </w:t>
      </w:r>
      <w:r xmlns:w="http://schemas.openxmlformats.org/wordprocessingml/2006/main" w:rsidR="003218FF">
        <w:rPr>
          <w:b/>
          <w:sz w:val="22"/>
        </w:rPr>
        <w:t xml:space="preserve">fea na fanau ai Iesu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O fea na ou fanau ai </w:t>
      </w:r>
      <w:r xmlns:w="http://schemas.openxmlformats.org/wordprocessingml/2006/main" w:rsidR="009F11B8">
        <w:rPr>
          <w:rFonts w:hint="eastAsia"/>
          <w:b/>
          <w:sz w:val="22"/>
        </w:rPr>
        <w:t xml:space="preserve">? O </w:t>
      </w:r>
      <w:r xmlns:w="http://schemas.openxmlformats.org/wordprocessingml/2006/main" w:rsidR="003218FF">
        <w:rPr>
          <w:b/>
          <w:sz w:val="22"/>
        </w:rPr>
        <w:t xml:space="preserve">le a le mea na tupu ina ua ou fanau?</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O le aso nei i le ‘a‘ai o Tavita ‘ua fānau mai ai le Fa‘aola ‘iā te ‘outou; o ia o Keriso le Alii.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O se </w:t>
      </w:r>
      <w:r xmlns:w="http://schemas.openxmlformats.org/wordprocessingml/2006/main" w:rsidR="003218FF">
        <w:rPr>
          <w:b/>
          <w:sz w:val="24"/>
        </w:rPr>
        <w:t xml:space="preserve">gaioiga</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Tusi </w:t>
      </w:r>
      <w:r xmlns:w="http://schemas.openxmlformats.org/wordprocessingml/2006/main">
        <w:t xml:space="preserve">Paia Nu.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lou </w:t>
      </w:r>
      <w:r xmlns:w="http://schemas.openxmlformats.org/wordprocessingml/2006/main">
        <w:rPr>
          <w:b/>
          <w:sz w:val="32"/>
        </w:rPr>
        <w:t xml:space="preserve">Aso Fanau ia Iesu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Na faapefea ona iloa e Makoi le fanau mai o Iesu?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O le </w:t>
      </w:r>
      <w:r xmlns:w="http://schemas.openxmlformats.org/wordprocessingml/2006/main" w:rsidR="002212A4">
        <w:rPr>
          <w:b/>
          <w:sz w:val="22"/>
        </w:rPr>
        <w:t xml:space="preserve">ā na faia e Makoi ina ua latou feiloaʻi ma Iesu?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Aiseā na afio mai ai Iesu i le lalolagi? O ai na sau ai o ia?</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‘Ua ō atu i latou i le fale, ‘ona va‘ai atu ai lea o i latou i le tama ma lona tinā o Maria, ‘ona latou iloa ai lea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ifo i lalo ma ifo atu ia te ia. Ona latou tatalaina lea o a latou oa ma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‘ua avatu fo‘i ‘iā te ia o meaalofa o auro, ma mea manogi, ma pulu muro. </w:t>
      </w:r>
      <w:r xmlns:w="http://schemas.openxmlformats.org/wordprocessingml/2006/main" w:rsidRPr="00C756AC" w:rsidR="00C756AC">
        <w:rPr>
          <w:sz w:val="18"/>
        </w:rPr>
        <w:t xml:space="preserve">( Mataio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O se </w:t>
      </w:r>
      <w:r xmlns:w="http://schemas.openxmlformats.org/wordprocessingml/2006/main" w:rsidR="008C3AF0">
        <w:rPr>
          <w:b/>
          <w:sz w:val="24"/>
        </w:rPr>
        <w:t xml:space="preserve">gaioiga</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Tamaititi </w:t>
      </w:r>
      <w:r xmlns:w="http://schemas.openxmlformats.org/wordprocessingml/2006/main">
        <w:t xml:space="preserve">Tusi </w:t>
      </w:r>
      <w:r xmlns:w="http://schemas.openxmlformats.org/wordprocessingml/2006/main">
        <w:t xml:space="preserve">Paia Numera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Na sola le pepe o Iesu i Aikupito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tali fesili.</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Aiseā na fia iloa ai e Herota po o fea na fanau ai Iesu?</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O le ā na fai atu ai le agelu iā Iosefa i se miti?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Aiseā na taupulepule ai Herota e fasioti Iesu? O le ā se mea ou te faia pe ana faapea o aʻu o Herota?</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Ina ua latou o, na faaali mai le agelu a le Alii ia Iosefa i le miti.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‘Ua fetalai atu o ia, “‘Inā tula‘i ia, ‘ia ‘ave le tama ma lona tinā, ma sosola i Aikupito.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le </w:t>
      </w:r>
      <w:r xmlns:w="http://schemas.openxmlformats.org/wordprocessingml/2006/main" w:rsidRPr="003B60F9">
        <w:rPr>
          <w:b/>
          <w:sz w:val="22"/>
        </w:rPr>
        <w:t xml:space="preserve">a saʻili Herota i le tama e fasioti iā te ia.” </w:t>
      </w:r>
      <w:r xmlns:w="http://schemas.openxmlformats.org/wordprocessingml/2006/main" w:rsidRPr="00C756AC" w:rsidR="00C756AC">
        <w:rPr>
          <w:sz w:val="18"/>
        </w:rPr>
        <w:t xml:space="preserve">—Mataio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O se </w:t>
      </w:r>
      <w:r xmlns:w="http://schemas.openxmlformats.org/wordprocessingml/2006/main" w:rsidR="000E511E">
        <w:rPr>
          <w:b/>
          <w:sz w:val="24"/>
        </w:rPr>
        <w:t xml:space="preserve">gaioiga</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Tusi </w:t>
      </w:r>
      <w:r xmlns:w="http://schemas.openxmlformats.org/wordprocessingml/2006/main">
        <w:t xml:space="preserve">Paia Nu.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O le</w:t>
      </w:r>
      <w:r xmlns:w="http://schemas.openxmlformats.org/wordprocessingml/2006/main">
        <w:rPr>
          <w:rFonts w:hint="eastAsia"/>
          <w:b/>
          <w:sz w:val="32"/>
        </w:rPr>
        <w:t xml:space="preserve"> </w:t>
      </w:r>
      <w:r xmlns:w="http://schemas.openxmlformats.org/wordprocessingml/2006/main">
        <w:rPr>
          <w:b/>
          <w:sz w:val="32"/>
        </w:rPr>
        <w:t xml:space="preserve">O </w:t>
      </w:r>
      <w:r xmlns:w="http://schemas.openxmlformats.org/wordprocessingml/2006/main">
        <w:rPr>
          <w:rFonts w:hint="eastAsia"/>
          <w:b/>
          <w:sz w:val="32"/>
        </w:rPr>
        <w:t xml:space="preserve">Iesu </w:t>
      </w:r>
      <w:r xmlns:w="http://schemas.openxmlformats.org/wordprocessingml/2006/main">
        <w:rPr>
          <w:b/>
          <w:sz w:val="32"/>
        </w:rPr>
        <w:t xml:space="preserve">i le Malumalu</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Aiseā na ō atu ai Iesu, Iosefa, ma Maria i le malumalu i Ierusalema?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O le a le mea na tupu i le ala i le fale?</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Pe leʻi fefe ea Iesu ina ua tuua na o ia i le malumalu e aunoa ma ona mātua?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"Aisea na e su'eina ai a'u?" o lana fesili lea.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“Tou te le‘i iloa ‘ea e tatau ‘ona ‘ou i ai i le fale o lo‘u Tamā?”</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O se </w:t>
      </w:r>
      <w:r xmlns:w="http://schemas.openxmlformats.org/wordprocessingml/2006/main" w:rsidR="00C61026">
        <w:rPr>
          <w:b/>
          <w:sz w:val="24"/>
        </w:rPr>
        <w:t xml:space="preserve">gaioiga</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Tusi </w:t>
      </w:r>
      <w:r xmlns:w="http://schemas.openxmlformats.org/wordprocessingml/2006/main">
        <w:t xml:space="preserve">Paia Nu.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Le Papatisoga o Iesu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TALI I FESILI</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O le ā le ituaiga tagata sa iai Ioane le Papatiso?</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O le ā na tupu ina ua papatisoina Iesu?</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Ua uma ona ou papatiso? O le a le uiga o le papatisoina i le lotu?</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Valivali le ata ao tauloto upu</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“O le leo o le tasi o loo valaau i le toafa, ‘Ia outou saunia le ala mo Ieova,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faia ala tonu mo ia.' “Ona sau ai lea o Ioane, ua papatiso atu i le vao</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itulagi ma talai atu le papatisoga o le salamo mo le faamagaloina o agasala.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Mareko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Tusi </w:t>
      </w:r>
      <w:r xmlns:w="http://schemas.openxmlformats.org/wordprocessingml/2006/main" w:rsidR="00CD6622">
        <w:t xml:space="preserve">Paia Nu.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Na faaosoosoina Iesu e Satani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O le ā na faia e Iesu ina ua faaosoosoina o ia e Satani?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O ā ituaiga o faaosoosoga na tofotofoina e Satani iā Iesu?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Ua uma ona e papatiso? O le a le uiga o le papatiso i le ekalesia?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Tauloto le upu ma valivali le ata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‘Ua fetalai atu Iesu ‘iā te ia, “‘Inā alu ‘ese ia oe Satani, auā ‘ua tusia:</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‘Ia ifo atu i le Alii lou Atua, ma na o ia lava e auauna ai.’” </w:t>
      </w:r>
      <w:r xmlns:w="http://schemas.openxmlformats.org/wordprocessingml/2006/main" w:rsidRPr="00C756AC" w:rsidR="00C756AC">
        <w:rPr>
          <w:sz w:val="18"/>
        </w:rPr>
        <w:t xml:space="preserve">( Mataio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r xmlns:w="http://schemas.openxmlformats.org/wordprocessingml/2006/main">
        <w:rPr>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O se </w:t>
      </w:r>
      <w:r xmlns:w="http://schemas.openxmlformats.org/wordprocessingml/2006/main" w:rsidR="00D70CE9">
        <w:rPr>
          <w:b/>
          <w:sz w:val="24"/>
        </w:rPr>
        <w:t xml:space="preserve">gaioiga</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Tusi </w:t>
      </w:r>
      <w:r xmlns:w="http://schemas.openxmlformats.org/wordprocessingml/2006/main" w:rsidR="007D2B01">
        <w:t xml:space="preserve">Paia Nu.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Vai </w:t>
      </w:r>
      <w:r xmlns:w="http://schemas.openxmlformats.org/wordprocessingml/2006/main">
        <w:rPr>
          <w:b/>
          <w:sz w:val="32"/>
        </w:rPr>
        <w:t xml:space="preserve">i Uaina</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O fea na iai Iesu ma ona soo?</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O le ā na tupu i le tausamiga? O le a le vavega na faia e Iesu?</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O le ā le mea e sili ona tāua iā te aʻu, e pei o le uaina o le tausamiga? Aisea ua faapena ai?</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Tauloto le upu ma valivali le ata.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O le ulua'i fa'ailoga lea na faia e Iesu i Kana i Kalilaia.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O lea na ia faaalia ai lona mamalu, ma na faatuatua ai ona soo iā te ia.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Ioane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O se </w:t>
      </w:r>
      <w:r xmlns:w="http://schemas.openxmlformats.org/wordprocessingml/2006/main" w:rsidR="0048197E">
        <w:rPr>
          <w:b/>
          <w:sz w:val="24"/>
        </w:rPr>
        <w:t xml:space="preserve">gaioiga</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Tamaiti Numera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Na sau Nikotemo ia Iesu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i le Po.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O ai na asiasi atu i ai Nikotemo e feiloai i le tulua o po ma ao?</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O le ā na taʻu atu e Iesu iā Nikotemo?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Ua e toe fanauina ea?</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tauloto le upu e valivali le ata.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‘Ua tali atu Iesu, “O le ‘upu moni ‘ou te ta‘u atu ‘iā te ‘outou, e lē sao atu se tasi i le Mālō o le Atua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vagana ua fanau mai o ia i le vai ma le Agaga.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 Ioane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O se </w:t>
      </w:r>
      <w:r xmlns:w="http://schemas.openxmlformats.org/wordprocessingml/2006/main" w:rsidR="00843906">
        <w:rPr>
          <w:b/>
          <w:sz w:val="24"/>
        </w:rPr>
        <w:t xml:space="preserve">gaioiga</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Tusi </w:t>
      </w:r>
      <w:r xmlns:w="http://schemas.openxmlformats.org/wordprocessingml/2006/main" w:rsidR="00D45C10">
        <w:t xml:space="preserve">Paia Nu.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Fafine Samaria i le vaieli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Tali le fesili.</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O le ā na talosaga atu ai Iesu i le fafine Samaria?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O le ā le vai o loo avatu e Iesu?</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O ai le tagata ou te fia faailoa atu le tala lelei ia Iesu?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Tauloto le upu ma valivali le ata.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ai se inu i le vai ou te avatu ia te ia, e le toe fia inu lava ia e faavavau. Ioe, o le vai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‘Ou te foa‘i atu ‘iā te ia, e fai fo‘i i totonu ‘iā te ia o le vaipuna e puna i luga i le ola e fa‘avavau.”</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Ioane </w:t>
      </w:r>
      <w:r xmlns:w="http://schemas.openxmlformats.org/wordprocessingml/2006/main" w:rsidR="00D45C10">
        <w:rPr>
          <w:rFonts w:hint="eastAsia"/>
          <w:sz w:val="18"/>
        </w:rPr>
        <w:t xml:space="preserve">4:14 </w:t>
      </w:r>
      <w:r xmlns:w="http://schemas.openxmlformats.org/wordprocessingml/2006/main" w:rsidR="00D45C10">
        <w:rPr>
          <w:sz w:val="18"/>
        </w:rPr>
        <w:t xml:space="preserve">)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O se </w:t>
      </w:r>
      <w:r xmlns:w="http://schemas.openxmlformats.org/wordprocessingml/2006/main" w:rsidR="00DC7733">
        <w:rPr>
          <w:b/>
          <w:sz w:val="24"/>
        </w:rPr>
        <w:t xml:space="preserve">gaioiga</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Tamaiti Tusi Paia Nu.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Togi lau upega</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i totonu o vai loloto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O le ā na taʻu atu e Iesu iā Peteru e fai?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Na faapefea ona suia le olaga o Peteru ina ua ia ola e tusa ai ma fetalaiga a Iesu?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O ā nisi o mea e tatau ona e usiusitai ai iā Iesu i le taimi nei?</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Tauloto le upu ma valivali le ata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Ona fetalai atu lea o Iesu ia Simona,</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“Aua e te fefe, e amata atu nei ona e maua tagata.”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O se </w:t>
      </w:r>
      <w:r xmlns:w="http://schemas.openxmlformats.org/wordprocessingml/2006/main" w:rsidR="00D47343">
        <w:rPr>
          <w:b/>
          <w:sz w:val="24"/>
        </w:rPr>
        <w:t xml:space="preserve">gaioiga</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Tamaiti </w:t>
      </w:r>
      <w:r xmlns:w="http://schemas.openxmlformats.org/wordprocessingml/2006/main" w:rsidR="00CF3D2E">
        <w:t xml:space="preserve">Tusi Paia </w:t>
      </w:r>
      <w:r xmlns:w="http://schemas.openxmlformats.org/wordprocessingml/2006/main" w:rsidR="00CF3D2E">
        <w:t xml:space="preserve">Nu.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Iesu </w:t>
      </w:r>
      <w:r xmlns:w="http://schemas.openxmlformats.org/wordprocessingml/2006/main">
        <w:rPr>
          <w:b/>
          <w:sz w:val="32"/>
        </w:rPr>
        <w:t xml:space="preserve">na valaau</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Ona soo</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O fea sa iai Natanielu ina ua faailoa atu e Filipo Iesu?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O le ā na viia ai e Iesu Natanielu?</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O le ā sau tala e fai pe a viia aʻu e Iesu?</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Tauloto le upu ma valivali le ata.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Na maua e Filipo o Natanielu ma fai atu iā te ia, “Ua matou maua lē na tusia e Mose</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e uiga i le tulafono, ma na tusia foi e le au perofeta, o Iesu le Nasareta,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le atalii o Iosefa.” </w:t>
      </w:r>
      <w:r xmlns:w="http://schemas.openxmlformats.org/wordprocessingml/2006/main">
        <w:rPr>
          <w:sz w:val="18"/>
        </w:rPr>
        <w:t xml:space="preserve">— </w:t>
      </w:r>
      <w:r xmlns:w="http://schemas.openxmlformats.org/wordprocessingml/2006/main" w:rsidRPr="00C756AC" w:rsidR="00C756AC">
        <w:rPr>
          <w:sz w:val="18"/>
        </w:rPr>
        <w:t xml:space="preserve">Ioane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O se </w:t>
      </w:r>
      <w:r xmlns:w="http://schemas.openxmlformats.org/wordprocessingml/2006/main" w:rsidR="00CF3D2E">
        <w:rPr>
          <w:b/>
          <w:sz w:val="24"/>
        </w:rPr>
        <w:t xml:space="preserve">gaioiga</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Tamaiti Tusi Paia Nu.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Le tagata na sau i lalo</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i luga o le taualuga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Aiseā na lē mafai ai e tagata na aumaia le supa ona ō atu i le fale?</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Na faapefea ona sau le supa iā Iesu? O le ā na faia e Iesu i lenā taimi?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O le ā sou lagona pe ana faapea o oe o se maʻi pipili? O le a se mea e te fia fai atu i ai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tauloto le upu aoe valivali le ata.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‘Ua tu a‘e o ia i luga, ‘ua tago i lona fala ma savali atu i fafo i le va‘aia atoatoa o i latou uma.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‘Ua ofo tagata uma i lea mea, ‘ua vivi‘i atu fo‘i i le Atua, ‘ua fa‘apea atu,</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“Tatou te lei vaai lava i se mea faapenei!” </w:t>
      </w:r>
      <w:r xmlns:w="http://schemas.openxmlformats.org/wordprocessingml/2006/main" w:rsidRPr="00C756AC" w:rsidR="00C756AC">
        <w:rPr>
          <w:sz w:val="18"/>
        </w:rPr>
        <w:t xml:space="preserve">( </w:t>
      </w:r>
      <w:r xmlns:w="http://schemas.openxmlformats.org/wordprocessingml/2006/main">
        <w:rPr>
          <w:sz w:val="18"/>
        </w:rPr>
        <w:t xml:space="preserve">Mareko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O se </w:t>
      </w:r>
      <w:r xmlns:w="http://schemas.openxmlformats.org/wordprocessingml/2006/main" w:rsidR="00402C92">
        <w:rPr>
          <w:b/>
          <w:sz w:val="24"/>
        </w:rPr>
        <w:t xml:space="preserve">gaioiga</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Tamaiti Tusi Paia Nu.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Iesu </w:t>
      </w:r>
      <w:r xmlns:w="http://schemas.openxmlformats.org/wordprocessingml/2006/main">
        <w:rPr>
          <w:b/>
          <w:sz w:val="32"/>
        </w:rPr>
        <w:t xml:space="preserve">ia Mataio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Aiseā na ʻinoʻino ai tagata Iutaia iā Mataio?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O le ā na fai atu ai Iesu iā Mataio?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Pe na sauaina ea oe e pei o Mataio? O a ni ou lagona i lena taimi?</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Tauloto le upu ma valivali le ata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 o maliu atu Iesu mai lea mea, na ia silafia ai le tagata e igoa ia Mataio, o loo nofo</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 le fale aolafoga. “Mulimuli mai ia te au,” sa ia fai atu ai ia te ia, ona tulai lea o Mataio</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ma mulimuli atu ia te ia. </w:t>
      </w:r>
      <w:r xmlns:w="http://schemas.openxmlformats.org/wordprocessingml/2006/main" w:rsidRPr="00C756AC" w:rsidR="00C756AC">
        <w:rPr>
          <w:sz w:val="18"/>
        </w:rPr>
        <w:t xml:space="preserve">( Mataio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O se </w:t>
      </w:r>
      <w:r xmlns:w="http://schemas.openxmlformats.org/wordprocessingml/2006/main" w:rsidR="00196A4C">
        <w:rPr>
          <w:b/>
          <w:sz w:val="24"/>
        </w:rPr>
        <w:t xml:space="preserve">gaioiga</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Tusi </w:t>
      </w:r>
      <w:r xmlns:w="http://schemas.openxmlformats.org/wordprocessingml/2006/main" w:rsidR="00BF338B">
        <w:t xml:space="preserve">Paia Numera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b/>
          <w:sz w:val="32"/>
        </w:rPr>
        <w:t xml:space="preserve">Na Filifilia e </w:t>
      </w:r>
      <w:r xmlns:w="http://schemas.openxmlformats.org/wordprocessingml/2006/main">
        <w:rPr>
          <w:rFonts w:hint="eastAsia"/>
          <w:b/>
          <w:sz w:val="32"/>
        </w:rPr>
        <w:t xml:space="preserve">Iesu</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le au soo e toasefululua.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O le ā na faia e Iesu a o leʻi filifilia ona soo e toʻa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Aiseā na filifilia ai e Iesu ona soo e toʻasefulu lua?</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Po o oe o se soo o Iesu? O le a se mea e tatau ona e faia?</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Tauloto le upu aoe valivali le ata.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O le tasi aso na maliu atu ai Iesu i le mauga e tatalo ai, ona momoe ai lea o ia i le po</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tatalo i le Atua. ‘Ua o‘o i le taeao, ‘ona vala‘au atu lea o ia i ona so‘o, ‘ona filifilia lea e ia o le to‘asefulu ma le to‘alua o i latou, ‘ua ia tofia fo‘i i latou ma ‘aposetolo. </w:t>
      </w:r>
      <w:r xmlns:w="http://schemas.openxmlformats.org/wordprocessingml/2006/main" w:rsidRPr="00C756AC" w:rsidR="00C756AC">
        <w:rPr>
          <w:sz w:val="18"/>
        </w:rPr>
        <w:t xml:space="preserve">( 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O se </w:t>
      </w:r>
      <w:r xmlns:w="http://schemas.openxmlformats.org/wordprocessingml/2006/main" w:rsidR="00BF338B">
        <w:rPr>
          <w:b/>
          <w:sz w:val="24"/>
        </w:rPr>
        <w:t xml:space="preserve">gaioiga</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Tamaiti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Tusi </w:t>
      </w:r>
      <w:r xmlns:w="http://schemas.openxmlformats.org/wordprocessingml/2006/main">
        <w:rPr>
          <w:rFonts w:hint="eastAsia"/>
        </w:rPr>
        <w:t xml:space="preserve">Paia </w:t>
      </w:r>
      <w:r xmlns:w="http://schemas.openxmlformats.org/wordprocessingml/2006/main">
        <w:t xml:space="preserve">Nu.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O le Talalelei na aoao mai e Iesu</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i luga o le mauga.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O le a le mea na aoao atu e Iesu ia te oe e fai pe a po e se tasi lou alafau taumatau?</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O le ā na fetalai ai Iesu e sili atu ona tāua i tatou nai lo o le ea?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Aiseā na faateʻia ai tagata i aʻoaʻoga a Iesu?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‘Ua va‘ai atu o ia i le motu o tagata, ‘ona maliu a‘e lea o ia i le mauga ma nofo i lalo.</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Ona o mai ai lea o ona soo ia te ia, ma amata ona ia aoao atu ia te i latou e faapea:</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“Amuia e matitiva i le agaga, aua e o latou le malo o le lagi.</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Mataio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O se </w:t>
      </w:r>
      <w:r xmlns:w="http://schemas.openxmlformats.org/wordprocessingml/2006/main" w:rsidR="0063399B">
        <w:rPr>
          <w:b/>
          <w:sz w:val="24"/>
        </w:rPr>
        <w:t xml:space="preserve">gaioiga</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Tamaiti Tusi Paia Nu.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Ua Faafilemu e Iesu le Afa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Na faapefea ona tali atu le ʻausoo ina ua oo mai le afā?</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O le ā le manatu o le ʻausoo ina ua poloaʻi atu Iesu i le matagi ma le sami?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Ona o le ā le ituaiga tagata sa iai Iesu na mafai ai ona ia faatonuina le matagi ma le sami?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‘Ua tula‘i o ia, ‘ua vavao atu i le matagi, ‘ua fai atu fo‘i i peau, “Faalologo ia;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Ona mate ai lea o le matagi ma ua matuā toʻafilemu.</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Mareko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O se </w:t>
      </w:r>
      <w:r xmlns:w="http://schemas.openxmlformats.org/wordprocessingml/2006/main" w:rsidR="009D1567">
        <w:rPr>
          <w:b/>
          <w:sz w:val="24"/>
        </w:rPr>
        <w:t xml:space="preserve">gaioiga</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Tamaiti </w:t>
      </w:r>
      <w:r xmlns:w="http://schemas.openxmlformats.org/wordprocessingml/2006/main" w:rsidR="00C141BE">
        <w:t xml:space="preserve">Tusi Paia </w:t>
      </w:r>
      <w:r xmlns:w="http://schemas.openxmlformats.org/wordprocessingml/2006/main" w:rsidR="00C141BE">
        <w:t xml:space="preserve">Nu.62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A </w:t>
      </w:r>
      <w:r xmlns:w="http://schemas.openxmlformats.org/wordprocessingml/2006/main">
        <w:rPr>
          <w:b/>
          <w:sz w:val="32"/>
        </w:rPr>
        <w:t xml:space="preserve">na Pa'i mai i O'u Laei</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E fia tausaga na maʻi ai le fafine?</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O le ā na fai atu ai Iesu o lē na faamālōlōina le fafine i le fafine?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Pe e iai ni ou manaʻoga e foʻia e Iesu? O le a lena?</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Tauloto le upu ma valivali le ata.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‘Ua fa‘alogo o ia ‘iā Iesu, ‘ona alu a‘e lea o ia i ona tua i le motu o tagata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‘ua pa‘i atu i lona ‘ofu, auā ‘ua manatu o ia, “‘Āfai ‘ou te pa‘i atu i ona ‘ofu,</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o le a ou faamaloloina.”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Mareko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O se </w:t>
      </w:r>
      <w:r xmlns:w="http://schemas.openxmlformats.org/wordprocessingml/2006/main" w:rsidR="00C141BE">
        <w:rPr>
          <w:b/>
          <w:sz w:val="24"/>
        </w:rPr>
        <w:t xml:space="preserve">gaioiga</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Tamaiti Tusi Paia Nu.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O le ā na tupu i le pule o le sunako, o Iairo?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O le ā le fetalaiga a Iesu e uiga i le teine ua oti?</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O ā faalogona o lona tamā o Iairo ina ua toe faatūina lona afafine ua oti?</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‘Ua tago atu fo‘i o ia i lona lima ma fai atu ‘iā te ia, “Talita kumi!”</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(o lona uiga, "Teine e, ou te fai atu ia te oe, tulai ia!").</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Mareko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O se </w:t>
      </w:r>
      <w:r xmlns:w="http://schemas.openxmlformats.org/wordprocessingml/2006/main" w:rsidR="00037A43">
        <w:rPr>
          <w:b/>
          <w:sz w:val="24"/>
        </w:rPr>
        <w:t xml:space="preserve">gaioiga</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Tusi </w:t>
      </w:r>
      <w:r xmlns:w="http://schemas.openxmlformats.org/wordprocessingml/2006/main" w:rsidR="005364ED">
        <w:t xml:space="preserve">Paia Tamaiti Numera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O se tagata maʻi i Petesa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mate le faasologa o ata.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Aiseā na toʻatele ai tagata mamaʻi i Petesa?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O le ā na fai atu ai Iesu i le tamāloa maʻi na talosaga atu iā te ia e fesoasoani e alu ifo i le vai?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Afai e faafuase'i ona malolo le 38 tausaga o lou ma'i ina ua mavae le 38 tausaga, o ai e te mana'o muamua e faasoa atu i ai?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tauloto le upu ao e valivali le ata.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‘Ona fetalai atu lea o Iesu ‘iā te ia, “‘Inā tu ia i luga, ‘inā ‘ave ia lou moega ma savali.”</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Ona malolo loa lea o le tagata; na ia tago i lona fala ma savali.</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O le aso na faia ai lenei mea o le sapati,</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Ioane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O se </w:t>
      </w:r>
      <w:r xmlns:w="http://schemas.openxmlformats.org/wordprocessingml/2006/main" w:rsidR="0009607F">
        <w:rPr>
          <w:b/>
          <w:sz w:val="24"/>
        </w:rPr>
        <w:t xml:space="preserve">gaioiga</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Tusi </w:t>
      </w:r>
      <w:r xmlns:w="http://schemas.openxmlformats.org/wordprocessingml/2006/main" w:rsidR="00811194">
        <w:t xml:space="preserve">Paia Tamaiti Nu.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O </w:t>
      </w:r>
      <w:r xmlns:w="http://schemas.openxmlformats.org/wordprocessingml/2006/main">
        <w:rPr>
          <w:b/>
          <w:sz w:val="32"/>
        </w:rPr>
        <w:t xml:space="preserve">Iesu na fafagaina le 5,000 tagata</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E toʻafia tagata na faapotopoto e faalogologo i aʻoaʻoga a Iesu?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O le ā na faia e Iesu a o leʻi tufaina atu areto ma iʻa iā i latou?</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Na faapefea ona lava le silia i le 5,000 tagata i areto e lima ma iʻa e lua?</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Sei o tatou talanoa e uiga i lou manatu e uiga i ai.</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Ona tago lea o Iesu i areto, ua faafetai, ma tufatufa atu ia i latou sa i ai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nofonofo i le tele na latou mananao ai. Sa faapea foi ona ia faia i le i’a.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Ioane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 </w:t>
      </w:r>
      <w:r xmlns:w="http://schemas.openxmlformats.org/wordprocessingml/2006/main" w:rsidR="00811194">
        <w:rPr>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O se </w:t>
      </w:r>
      <w:r xmlns:w="http://schemas.openxmlformats.org/wordprocessingml/2006/main" w:rsidR="00811194">
        <w:rPr>
          <w:b/>
          <w:sz w:val="24"/>
        </w:rPr>
        <w:t xml:space="preserve">gaioiga</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Tamaiti Tusi Paia Nu.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O loo savali Iesu</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i luga o le vai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O le ā na tupu i soo o Iesu na sopoʻia le vaituloto i le pō?</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O le ā na fai atu ai Iesu i ona soo ua ofo?</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Afai e mafai ona e savali i luga o le vai, o le ā e te manaʻo e fai?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Ina ua latou alo i le tolu pe tolu ma le ʻafa maila, ona latou iloa atu lea o Iesu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ua latalata atu i le vaa, ua savali i luga o le vai; ma sa latou matatau.</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 ‘ua fai atu o ia ‘iā te i latou, “O a‘u lava, ‘aua tou te matata‘u.” ( Ioane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O se </w:t>
      </w:r>
      <w:r xmlns:w="http://schemas.openxmlformats.org/wordprocessingml/2006/main" w:rsidR="00B054D8">
        <w:rPr>
          <w:b/>
          <w:sz w:val="24"/>
        </w:rPr>
        <w:t xml:space="preserve">gaioiga</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Tusi </w:t>
      </w:r>
      <w:r xmlns:w="http://schemas.openxmlformats.org/wordprocessingml/2006/main" w:rsidR="00E64152">
        <w:t xml:space="preserve">Paia Nu.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Peteru </w:t>
      </w:r>
      <w:r xmlns:w="http://schemas.openxmlformats.org/wordprocessingml/2006/main">
        <w:rPr>
          <w:b/>
          <w:sz w:val="32"/>
        </w:rPr>
        <w:t xml:space="preserve">ia Keriso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O ai na fai mai tagata o Iesu?</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Ina ua saʻo le taʻutinoga a Peteru, o le ā na fai atu ai Iesu?</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O ai Iesu ia te oe? Se'i fai lau ta'utinoga.</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Tauloto upu ma valivali le ata.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‘Ua tali atu Simona Peteru, “O oe o le Keriso, o le Alo o le Atua soifua.”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Mataio 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 </w:t>
      </w:r>
      <w:r xmlns:w="http://schemas.openxmlformats.org/wordprocessingml/2006/main" w:rsidR="00E64152">
        <w:rPr>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O se </w:t>
      </w:r>
      <w:r xmlns:w="http://schemas.openxmlformats.org/wordprocessingml/2006/main" w:rsidR="00E64152">
        <w:rPr>
          <w:b/>
          <w:sz w:val="24"/>
        </w:rPr>
        <w:t xml:space="preserve">gaioiga</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Tusi Paia K </w:t>
      </w:r>
      <w:r xmlns:w="http://schemas.openxmlformats.org/wordprocessingml/2006/main" w:rsidR="003150C0">
        <w:rPr>
          <w:rFonts w:hint="eastAsia"/>
        </w:rPr>
        <w:t xml:space="preserve">id </w:t>
      </w:r>
      <w:r xmlns:w="http://schemas.openxmlformats.org/wordprocessingml/2006/main" w:rsidR="003150C0">
        <w:t xml:space="preserve">Nu.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O le Tala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o le Tagata Mauoa Faavalevalea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O le ā na fetalai atu ai le Atua i le tamāloa mauʻoa o lē e manaʻo tele i le ʻoa?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O ai na fetalai Iesu e aua neʻi faaputuina oa?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Afai e te mauʻoa, e faapefea ona e faaaogāina lou tamaoaiga?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Tauloto upu ma valivali le ata.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 ‘ua fetalai atu le Atua ‘iā te ia, ‘O oe le vale, o le po nei lava e tu‘ua ai lou ola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mai ia te oe. O ai la na te mauaina mea ua e saunia mo oe lava?'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O se </w:t>
      </w:r>
      <w:r xmlns:w="http://schemas.openxmlformats.org/wordprocessingml/2006/main" w:rsidR="003150C0">
        <w:rPr>
          <w:b/>
          <w:sz w:val="24"/>
        </w:rPr>
        <w:t xml:space="preserve">gaioiga</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Tusi </w:t>
      </w:r>
      <w:r xmlns:w="http://schemas.openxmlformats.org/wordprocessingml/2006/main" w:rsidR="007F0B70">
        <w:t xml:space="preserve">Paia Tamaiti Nu.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Leoleo Mamoe Lelei </w:t>
      </w:r>
      <w:r xmlns:w="http://schemas.openxmlformats.org/wordprocessingml/2006/main">
        <w:rPr>
          <w:b/>
          <w:sz w:val="32"/>
        </w:rPr>
        <w:t xml:space="preserve">, </w:t>
      </w:r>
      <w:r xmlns:w="http://schemas.openxmlformats.org/wordprocessingml/2006/main">
        <w:rPr>
          <w:rFonts w:hint="eastAsia"/>
          <w:b/>
          <w:sz w:val="32"/>
        </w:rPr>
        <w:t xml:space="preserve">Sa'ili'ili</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mo le Mamoe ua Se</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le ata.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E fia mamoe na alu ese le leoleo mamoe e suʻe se mamoe?</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O le ā na faia e le leoleo mamoe na maua se mamoe ina ua taunuu i le fale?</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Afai o oe o se mamoe ua leiloa, o le a sou lagona i le leoleo mamoe na mauaina oe?</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‘Ou te fai atu fo‘i ‘iā te ‘outou, e fa‘apea fo‘i ‘ona tele o le ‘oli‘oli i le lagi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i luga o le tagata agasala e toatasi ua salamo, nai lo le ivagafulu ma le iva o tagata amiotonu</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e le manaomia ona salamo.</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O se </w:t>
      </w:r>
      <w:r xmlns:w="http://schemas.openxmlformats.org/wordprocessingml/2006/main" w:rsidR="007F0B70">
        <w:rPr>
          <w:b/>
          <w:sz w:val="24"/>
        </w:rPr>
        <w:t xml:space="preserve">gaioiga</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Tamaiti Tusi Paia Nu.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O </w:t>
      </w:r>
      <w:r xmlns:w="http://schemas.openxmlformats.org/wordprocessingml/2006/main">
        <w:rPr>
          <w:b/>
          <w:sz w:val="32"/>
        </w:rPr>
        <w:t xml:space="preserve">LE Tala i le Samaria Agalelei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ata.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O ai na pasi atu i le tagata faomea a o leʻi pasia e le Samaria?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Ina ua uma ona faamatala e Iesu le tala i se Samaria agalelei, o le a le mea na ia fai mai ia i tatou e fai?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Pe ana faapea na aafia oe e le au faomea, o le a sou lagona e uiga i le Samaria lea na fesoasoani ma le loto i ai?</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“O ai o i latou nei e to‘atolu e te manatu o lē la te tuā‘oi ma le tagata na pa‘ū i totonu?</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lima o faomea?” Ua tali mai le tagata poto i le tulafono, “O lē na alofa mutimutivale</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‘iā te ia.” ‘Ua fetalai atu Iesu ‘iā te ia, “‘Inā alu ia, ma ‘ia fa‘apea fo‘i ‘ona fai.”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O se </w:t>
      </w:r>
      <w:r xmlns:w="http://schemas.openxmlformats.org/wordprocessingml/2006/main" w:rsidR="00DB6B5D">
        <w:rPr>
          <w:b/>
          <w:sz w:val="24"/>
        </w:rPr>
        <w:t xml:space="preserve">gaioiga</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Tamaiti Tusi Paia Nu.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ma Mareta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le ata.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Aiseā na ita ai Mareta?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O le ā na fai atu ai Iesu i le ita o Mareta?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O le a le mea e sili ona e fiafia i ai e fai nai lo le faalogo i le afioga a le Atua? E mafai ona e lafoaia ona o le faalogo i le afioga a le Atua?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ae tasi lava le mea e manaomia. Ua filifilia e Maria le mea e sili,</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 lē aveesea foʻi iā te ia.”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O se </w:t>
      </w:r>
      <w:r xmlns:w="http://schemas.openxmlformats.org/wordprocessingml/2006/main" w:rsidR="0030555B">
        <w:rPr>
          <w:b/>
          <w:sz w:val="24"/>
        </w:rPr>
        <w:t xml:space="preserve">gaioiga</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Tusi </w:t>
      </w:r>
      <w:r xmlns:w="http://schemas.openxmlformats.org/wordprocessingml/2006/main" w:rsidR="001F0778">
        <w:t xml:space="preserve">Paia Nu.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Ua leiloa le Atalii Lona Lua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ma ua maua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le ata.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O le ā na talosaga atu ai le atalii lona lua i lona tamā?</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Na faapefea ona faia e le tamā lona atalii na salamō i lana mea sesē?</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Afai e te agasala i le Atua, ae salamo ma toe foi atu ia te Ia, e faapefea ona Ia faia oe?</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tauloto le upu ma valivali le ata.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Auā o loʻu atalii lenei na oti, a ua toe ola mai; na leiloa o ia ma ua maua.'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O lea na amata ai ona latou fiafia.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O se </w:t>
      </w:r>
      <w:r xmlns:w="http://schemas.openxmlformats.org/wordprocessingml/2006/main" w:rsidR="00B821BD">
        <w:rPr>
          <w:b/>
          <w:sz w:val="24"/>
        </w:rPr>
        <w:t xml:space="preserve">gaioiga</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Tusi </w:t>
      </w:r>
      <w:r xmlns:w="http://schemas.openxmlformats.org/wordprocessingml/2006/main" w:rsidR="001A37CD">
        <w:t xml:space="preserve">Paia Tamaiti Nu.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Ua faatuina e Iesu Lasalo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mai e ua Maliliu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le ata.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O le ā na fai atu ai le tuafafine o Lasalo iā Iesu, o lē na tuai mai?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O le ā na poloaʻi atu ai Iesu iā Lasalo mai fafo o le tuugamau?</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O le ā le manatu o Lasalo ina ua toe faatūina o ia mai le oti?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E lē gata i lea, o ā ni faalogona o ona aiga?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Tauloto le upu ma valivali le ata.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‘Ua fetalai atu Iesu ‘iā te ia, “O a‘u nei o le toetū ma le ola, o lē fa‘atuatua ‘iā te a‘u</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e ola, e ui lava ina oti; ma o se ola ma faatuatua mai ia te au</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e le oti lava. Pe e te talitonu i lenei mea?” ( Ioane 11:25-26 )</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O se </w:t>
      </w:r>
      <w:r xmlns:w="http://schemas.openxmlformats.org/wordprocessingml/2006/main" w:rsidR="006454C0">
        <w:rPr>
          <w:b/>
          <w:sz w:val="24"/>
        </w:rPr>
        <w:t xml:space="preserve">gaioiga</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Tamaiti Tusi Paia Nu.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O </w:t>
      </w:r>
      <w:r xmlns:w="http://schemas.openxmlformats.org/wordprocessingml/2006/main">
        <w:rPr>
          <w:b/>
          <w:sz w:val="32"/>
        </w:rPr>
        <w:t xml:space="preserve">le liuaina o Iesu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Fa'asino </w:t>
      </w:r>
      <w:r xmlns:w="http://schemas.openxmlformats.org/wordprocessingml/2006/main">
        <w:rPr>
          <w:b/>
          <w:sz w:val="24"/>
        </w:rPr>
        <w:t xml:space="preserve">le faasologa o le ata.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tali fesili.</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O ai na talanoa atu ai Iesu i le tino ua liua?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O le ā na faalogo i ai le ʻausoo mai le lagi?</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Pe ana faapea o oe o se tasi o soo o Iesu, o le ā sou manatu iā Iesu o lē na liua?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tauloto le upu ma valivali le ata.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O i inā na liua ai o ia i o latou luma. Na pupula ona fofoga e pei o le la,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‘ua sinasina fo‘i ona ‘ofu e pei o le malamalama.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(Mataio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O se </w:t>
      </w:r>
      <w:r xmlns:w="http://schemas.openxmlformats.org/wordprocessingml/2006/main" w:rsidR="00DE0836">
        <w:rPr>
          <w:b/>
          <w:sz w:val="24"/>
        </w:rPr>
        <w:t xml:space="preserve">gaioiga</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m"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